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C0" w:rsidRPr="009F28C0" w:rsidRDefault="009F28C0" w:rsidP="009F28C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</w:t>
      </w:r>
    </w:p>
    <w:p w:rsidR="009F28C0" w:rsidRPr="009F28C0" w:rsidRDefault="009F28C0" w:rsidP="009F28C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пробных ЕГЭ в </w:t>
      </w:r>
      <w:proofErr w:type="spellStart"/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ТвГУ</w:t>
      </w:r>
      <w:proofErr w:type="spellEnd"/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2022 г. </w:t>
      </w:r>
    </w:p>
    <w:p w:rsidR="009F28C0" w:rsidRPr="009F28C0" w:rsidRDefault="009F28C0" w:rsidP="009F28C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 марта (понедельник)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Биология – 10.00-13.55, корп. А*, ауд. 213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– 10.00-13.55, корп. А, ауд. 213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 марта (вторник)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язык – 12.00-15.30, корп. А, ауд. 213 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 марта (среда)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Английский язык – 10.00-14.00, корп. А, ауд. 305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Химия – 12.00-15.30, корп. А, ауд. 213 (312)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 – 12.00-15.55, корп. А, ауд. 213 (312)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Обществознание – 12.00-15.55, корп. А, ауд. 213 (312)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Биология (просмотр работ) – 16.00, корп. А, ауд. 213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 марта (четверг)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Математика – 14.00-17.55, корп. А, ауд. 103 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 – 14.00-17.55, корп. А, ауд. 312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Химия (просмотр работ)– 14.00, корп. А, ауд. 213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марта (пятница)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Английский язык (просмотр работ) – 10.00, корп. А, ауд. 305</w:t>
      </w:r>
    </w:p>
    <w:p w:rsidR="009F28C0" w:rsidRPr="009F28C0" w:rsidRDefault="007D2C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Обществознание</w:t>
      </w:r>
      <w:r w:rsidR="009F28C0"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(просмотр работ) –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F28C0"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.00, корп. А, ауд.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Математика (просмотр работ) – 11.00, корп. А, ауд. </w:t>
      </w:r>
      <w:r w:rsidR="007D2CC0">
        <w:rPr>
          <w:rFonts w:ascii="Times New Roman" w:eastAsia="Times New Roman" w:hAnsi="Times New Roman" w:cs="Times New Roman"/>
          <w:sz w:val="32"/>
          <w:szCs w:val="32"/>
          <w:lang w:eastAsia="ru-RU"/>
        </w:rPr>
        <w:t>103</w:t>
      </w: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 (просмотр работ)– 12.00, корп. А, ауд. 220Б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марта (суббота)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 (просмотр работ) – 12.00, корп. А, ауд. 103</w:t>
      </w:r>
    </w:p>
    <w:p w:rsidR="009F28C0" w:rsidRPr="009F28C0" w:rsidRDefault="009F28C0" w:rsidP="009F28C0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 (просмотр работ) – 14.00, корп. А, ауд. 312</w:t>
      </w:r>
    </w:p>
    <w:p w:rsidR="009F28C0" w:rsidRPr="009F28C0" w:rsidRDefault="009F28C0" w:rsidP="009F28C0">
      <w:pPr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D4" w:rsidRPr="009F28C0" w:rsidRDefault="00535ED4" w:rsidP="00535ED4">
      <w:pPr>
        <w:spacing w:after="0" w:line="216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марта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воскресенье</w:t>
      </w:r>
      <w:r w:rsidRPr="009F2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535ED4" w:rsidRPr="009F28C0" w:rsidRDefault="007D2CC0" w:rsidP="00535ED4">
      <w:pPr>
        <w:spacing w:after="0" w:line="21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</w:t>
      </w:r>
      <w:r w:rsidR="00535ED4"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(просмотр работ) – 14.</w:t>
      </w:r>
      <w:r w:rsidR="00535ED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35ED4" w:rsidRPr="009F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0, корп. А, ауд. </w:t>
      </w:r>
      <w:r w:rsidR="00535ED4">
        <w:rPr>
          <w:rFonts w:ascii="Times New Roman" w:eastAsia="Times New Roman" w:hAnsi="Times New Roman" w:cs="Times New Roman"/>
          <w:sz w:val="32"/>
          <w:szCs w:val="32"/>
          <w:lang w:eastAsia="ru-RU"/>
        </w:rPr>
        <w:t>312</w:t>
      </w:r>
    </w:p>
    <w:p w:rsidR="009F28C0" w:rsidRPr="009F28C0" w:rsidRDefault="009F28C0" w:rsidP="009F28C0">
      <w:pPr>
        <w:rPr>
          <w:sz w:val="32"/>
          <w:szCs w:val="32"/>
        </w:rPr>
      </w:pPr>
    </w:p>
    <w:p w:rsidR="009F28C0" w:rsidRPr="009F28C0" w:rsidRDefault="009F28C0" w:rsidP="009F28C0">
      <w:pPr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9F28C0">
        <w:rPr>
          <w:rFonts w:ascii="Times New Roman" w:hAnsi="Times New Roman" w:cs="Times New Roman"/>
          <w:i/>
          <w:sz w:val="32"/>
          <w:szCs w:val="32"/>
        </w:rPr>
        <w:t>* корп. А – Студенческий пер., 13</w:t>
      </w:r>
    </w:p>
    <w:p w:rsidR="009F28C0" w:rsidRPr="009F28C0" w:rsidRDefault="009F28C0" w:rsidP="009F28C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8C0" w:rsidRPr="009F28C0" w:rsidRDefault="009F28C0" w:rsidP="009F28C0">
      <w:pPr>
        <w:rPr>
          <w:sz w:val="32"/>
          <w:szCs w:val="32"/>
        </w:rPr>
      </w:pPr>
    </w:p>
    <w:p w:rsidR="009F28C0" w:rsidRPr="009F28C0" w:rsidRDefault="009F28C0" w:rsidP="009F28C0">
      <w:pPr>
        <w:rPr>
          <w:sz w:val="32"/>
          <w:szCs w:val="32"/>
        </w:rPr>
      </w:pPr>
    </w:p>
    <w:sectPr w:rsidR="009F28C0" w:rsidRPr="009F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34"/>
    <w:rsid w:val="003C4B21"/>
    <w:rsid w:val="00535ED4"/>
    <w:rsid w:val="007821C1"/>
    <w:rsid w:val="007D2CC0"/>
    <w:rsid w:val="00966BB9"/>
    <w:rsid w:val="009D4334"/>
    <w:rsid w:val="009F28C0"/>
    <w:rsid w:val="00B01901"/>
    <w:rsid w:val="00B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44A0"/>
  <w15:chartTrackingRefBased/>
  <w15:docId w15:val="{BF21FD71-9796-47B3-889D-3D842C3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Юлия Анатольевна</dc:creator>
  <cp:keywords/>
  <dc:description/>
  <cp:lastModifiedBy>Малышева Юлия Анатольевна</cp:lastModifiedBy>
  <cp:revision>5</cp:revision>
  <cp:lastPrinted>2022-03-09T08:15:00Z</cp:lastPrinted>
  <dcterms:created xsi:type="dcterms:W3CDTF">2022-03-09T07:20:00Z</dcterms:created>
  <dcterms:modified xsi:type="dcterms:W3CDTF">2022-03-17T12:01:00Z</dcterms:modified>
</cp:coreProperties>
</file>